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83487" w14:paraId="7186FA0A" w14:textId="77777777" w:rsidTr="00231652">
        <w:trPr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97C3" w14:textId="77777777" w:rsidR="00D11244" w:rsidRPr="00D11244" w:rsidRDefault="00D11244" w:rsidP="009613A4">
            <w:pPr>
              <w:rPr>
                <w:rStyle w:val="Enfasiintensa"/>
              </w:rPr>
            </w:pPr>
            <w:r>
              <w:rPr>
                <w:rStyle w:val="Enfasiintensa"/>
              </w:rPr>
              <w:t>Modello G</w:t>
            </w:r>
          </w:p>
        </w:tc>
      </w:tr>
      <w:tr w:rsidR="00683487" w14:paraId="471A93E5" w14:textId="77777777" w:rsidTr="00231652">
        <w:trPr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488B" w14:textId="77777777" w:rsidR="00ED1207" w:rsidRDefault="00ED1207">
            <w:pPr>
              <w:jc w:val="center"/>
              <w:rPr>
                <w:rStyle w:val="Enfasiintensa"/>
              </w:rPr>
            </w:pPr>
          </w:p>
          <w:p w14:paraId="6472E086" w14:textId="77777777" w:rsidR="00ED1207" w:rsidRDefault="00ED1207" w:rsidP="00ED1207">
            <w:pPr>
              <w:pStyle w:val="Intestazione"/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935" distR="114935" simplePos="0" relativeHeight="251659264" behindDoc="0" locked="0" layoutInCell="1" allowOverlap="1" wp14:anchorId="60D4AEB4" wp14:editId="5A3F21CE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55245</wp:posOffset>
                  </wp:positionV>
                  <wp:extent cx="1115695" cy="1209040"/>
                  <wp:effectExtent l="0" t="0" r="8255" b="0"/>
                  <wp:wrapSquare wrapText="bothSides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1209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b/>
                <w:sz w:val="32"/>
                <w:szCs w:val="32"/>
              </w:rPr>
              <w:t>COMUNE di SAN BARTOLOMEO in GALDO</w:t>
            </w:r>
          </w:p>
          <w:p w14:paraId="261C6154" w14:textId="77777777" w:rsidR="00ED1207" w:rsidRDefault="00ED1207" w:rsidP="00ED1207">
            <w:pPr>
              <w:pStyle w:val="Intestazione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Provincia di Benevento</w:t>
            </w:r>
          </w:p>
          <w:p w14:paraId="29CE9587" w14:textId="77777777" w:rsidR="00ED1207" w:rsidRDefault="00ED1207" w:rsidP="00ED1207">
            <w:pPr>
              <w:pStyle w:val="Intestazione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Corso Roma, 30 – 82028 – C.F./P.IVA 00696400621</w:t>
            </w:r>
          </w:p>
          <w:p w14:paraId="754B36DA" w14:textId="77777777" w:rsidR="00ED1207" w:rsidRPr="00AB340A" w:rsidRDefault="00ED1207" w:rsidP="00ED1207">
            <w:pPr>
              <w:pStyle w:val="Intestazione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Sito Internet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Pr="00AB340A">
              <w:rPr>
                <w:rFonts w:ascii="Verdana" w:hAnsi="Verdana"/>
                <w:sz w:val="16"/>
                <w:szCs w:val="16"/>
              </w:rPr>
              <w:t>www.comune.sanbartolomeoingaldo.bn.it</w:t>
            </w:r>
          </w:p>
          <w:p w14:paraId="61844F17" w14:textId="77777777" w:rsidR="00ED1207" w:rsidRDefault="00ED1207" w:rsidP="00ED1207">
            <w:pPr>
              <w:pStyle w:val="Intestazione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P.e.c.: </w:t>
            </w:r>
            <w:hyperlink r:id="rId8" w:history="1">
              <w:r w:rsidRPr="00D84B33">
                <w:rPr>
                  <w:rStyle w:val="Collegamentoipertestuale"/>
                  <w:rFonts w:ascii="Verdana" w:hAnsi="Verdana"/>
                  <w:sz w:val="16"/>
                  <w:szCs w:val="16"/>
                  <w:lang w:val="en-US"/>
                </w:rPr>
                <w:t>protocollo.sanbartolomeoingaldo@asmepec.it</w:t>
              </w:r>
            </w:hyperlink>
          </w:p>
          <w:p w14:paraId="2BDB15F9" w14:textId="00255D8D" w:rsidR="00ED1207" w:rsidRPr="00EB60AF" w:rsidRDefault="00ED1207" w:rsidP="00ED1207">
            <w:pPr>
              <w:pStyle w:val="Intestazione"/>
              <w:rPr>
                <w:rFonts w:ascii="Verdana" w:hAnsi="Verdana"/>
                <w:b/>
                <w:szCs w:val="22"/>
                <w:u w:val="single"/>
              </w:rPr>
            </w:pPr>
            <w:r w:rsidRPr="00EB60AF">
              <w:rPr>
                <w:rFonts w:ascii="Verdana" w:hAnsi="Verdana"/>
                <w:sz w:val="16"/>
                <w:szCs w:val="16"/>
              </w:rPr>
              <w:t>TEL. 0824/</w:t>
            </w:r>
            <w:r w:rsidR="000D10CD">
              <w:rPr>
                <w:rFonts w:ascii="Verdana" w:hAnsi="Verdana"/>
                <w:sz w:val="16"/>
                <w:szCs w:val="16"/>
              </w:rPr>
              <w:t>1980280</w:t>
            </w:r>
          </w:p>
          <w:p w14:paraId="0EE6CB86" w14:textId="207FBC56" w:rsidR="00683487" w:rsidRPr="00D11244" w:rsidRDefault="00ED1207" w:rsidP="00827B13">
            <w:pPr>
              <w:pStyle w:val="Intestazione"/>
              <w:rPr>
                <w:rStyle w:val="Enfasiintensa"/>
              </w:rPr>
            </w:pPr>
            <w:r w:rsidRPr="00E46C67">
              <w:rPr>
                <w:rFonts w:ascii="Verdana" w:hAnsi="Verdana"/>
                <w:b/>
                <w:sz w:val="20"/>
                <w:u w:val="single"/>
              </w:rPr>
              <w:t xml:space="preserve">SETTORE </w:t>
            </w:r>
            <w:r w:rsidR="00CA0A53">
              <w:rPr>
                <w:rFonts w:ascii="Verdana" w:hAnsi="Verdana"/>
                <w:b/>
                <w:sz w:val="20"/>
                <w:u w:val="single"/>
              </w:rPr>
              <w:t>AMMINISTRATIVO</w:t>
            </w:r>
            <w:r>
              <w:rPr>
                <w:rFonts w:ascii="Verdana" w:hAnsi="Verdana"/>
                <w:b/>
                <w:sz w:val="20"/>
                <w:u w:val="single"/>
              </w:rPr>
              <w:t>.</w:t>
            </w:r>
          </w:p>
        </w:tc>
      </w:tr>
      <w:tr w:rsidR="00683487" w14:paraId="69EE61D9" w14:textId="77777777" w:rsidTr="00231652">
        <w:trPr>
          <w:jc w:val="center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84B2" w14:textId="771494BF" w:rsidR="00683487" w:rsidRPr="0079009C" w:rsidRDefault="0079009C" w:rsidP="0079009C">
            <w:pPr>
              <w:tabs>
                <w:tab w:val="center" w:pos="4819"/>
                <w:tab w:val="right" w:pos="9638"/>
              </w:tabs>
              <w:jc w:val="both"/>
              <w:rPr>
                <w:rStyle w:val="Enfasiintensa"/>
                <w:rFonts w:ascii="Calibri" w:hAnsi="Calibri" w:cs="Calibri"/>
                <w:b/>
                <w:i w:val="0"/>
                <w:iCs w:val="0"/>
                <w:color w:val="auto"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>DEL</w:t>
            </w:r>
            <w:r w:rsidRPr="00FF6439">
              <w:rPr>
                <w:rFonts w:ascii="Calibri" w:hAnsi="Calibri" w:cs="Calibri"/>
                <w:b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Cs w:val="22"/>
              </w:rPr>
              <w:t>SERVIZIO</w:t>
            </w:r>
            <w:r w:rsidRPr="00FF6439">
              <w:rPr>
                <w:rFonts w:ascii="Calibri" w:hAnsi="Calibri" w:cs="Calibri"/>
                <w:b/>
                <w:szCs w:val="22"/>
              </w:rPr>
              <w:t xml:space="preserve"> TRASPORTO </w:t>
            </w:r>
            <w:r>
              <w:rPr>
                <w:rFonts w:ascii="Calibri" w:hAnsi="Calibri" w:cs="Calibri"/>
                <w:b/>
                <w:szCs w:val="22"/>
              </w:rPr>
              <w:t>A MEZZO</w:t>
            </w:r>
            <w:r w:rsidRPr="00FF6439">
              <w:rPr>
                <w:rFonts w:ascii="Calibri" w:hAnsi="Calibri" w:cs="Calibri"/>
                <w:b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Cs w:val="22"/>
              </w:rPr>
              <w:t>DI</w:t>
            </w:r>
            <w:r w:rsidRPr="00FF6439">
              <w:rPr>
                <w:rFonts w:ascii="Calibri" w:hAnsi="Calibri" w:cs="Calibri"/>
                <w:b/>
                <w:szCs w:val="22"/>
              </w:rPr>
              <w:t xml:space="preserve"> NAVETTA CIRCOLARE PER IL PERIODO – </w:t>
            </w:r>
            <w:r>
              <w:rPr>
                <w:rFonts w:ascii="Calibri" w:hAnsi="Calibri" w:cs="Calibri"/>
                <w:b/>
                <w:szCs w:val="22"/>
              </w:rPr>
              <w:t>A</w:t>
            </w:r>
            <w:r w:rsidRPr="00FF6439">
              <w:rPr>
                <w:rFonts w:ascii="Calibri" w:hAnsi="Calibri" w:cs="Calibri"/>
                <w:b/>
                <w:szCs w:val="22"/>
              </w:rPr>
              <w:t xml:space="preserve">nno </w:t>
            </w:r>
            <w:r>
              <w:rPr>
                <w:rFonts w:ascii="Calibri" w:hAnsi="Calibri" w:cs="Calibri"/>
                <w:b/>
                <w:szCs w:val="22"/>
              </w:rPr>
              <w:t>S</w:t>
            </w:r>
            <w:r w:rsidRPr="00FF6439">
              <w:rPr>
                <w:rFonts w:ascii="Calibri" w:hAnsi="Calibri" w:cs="Calibri"/>
                <w:b/>
                <w:szCs w:val="22"/>
              </w:rPr>
              <w:t xml:space="preserve">colastico 2024- 2025 – 2025-2026, ai sensi dell’art. 120 comma 10 del D.lgs. 36/2023. - CIG: </w:t>
            </w:r>
            <w:r w:rsidR="005A42BF" w:rsidRPr="005A42BF">
              <w:rPr>
                <w:rFonts w:ascii="Calibri" w:hAnsi="Calibri" w:cs="Calibri"/>
                <w:b/>
                <w:szCs w:val="22"/>
              </w:rPr>
              <w:t>B464008604</w:t>
            </w:r>
          </w:p>
        </w:tc>
      </w:tr>
    </w:tbl>
    <w:p w14:paraId="792CC315" w14:textId="77777777" w:rsidR="009613A4" w:rsidRDefault="00E73210" w:rsidP="00AF7BD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</w:t>
      </w:r>
      <w:r w:rsidR="00E237E0">
        <w:rPr>
          <w:rFonts w:ascii="Times New Roman" w:hAnsi="Times New Roman"/>
          <w:b/>
          <w:sz w:val="24"/>
        </w:rPr>
        <w:t xml:space="preserve"> </w:t>
      </w:r>
      <w:r w:rsidR="00087168">
        <w:rPr>
          <w:rFonts w:ascii="Times New Roman" w:hAnsi="Times New Roman"/>
          <w:b/>
          <w:sz w:val="24"/>
        </w:rPr>
        <w:t xml:space="preserve">                      </w:t>
      </w:r>
      <w:r w:rsidR="00E237E0">
        <w:rPr>
          <w:rFonts w:ascii="Times New Roman" w:hAnsi="Times New Roman"/>
          <w:b/>
          <w:sz w:val="24"/>
        </w:rPr>
        <w:t xml:space="preserve"> </w:t>
      </w:r>
      <w:r w:rsidR="000564C6">
        <w:rPr>
          <w:rFonts w:ascii="Times New Roman" w:hAnsi="Times New Roman"/>
          <w:b/>
          <w:sz w:val="24"/>
        </w:rPr>
        <w:t xml:space="preserve">    </w:t>
      </w:r>
    </w:p>
    <w:p w14:paraId="4544E321" w14:textId="77777777" w:rsidR="00AF7BDE" w:rsidRDefault="009613A4" w:rsidP="00AF7BD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</w:t>
      </w:r>
      <w:r w:rsidR="000564C6">
        <w:rPr>
          <w:rFonts w:ascii="Times New Roman" w:hAnsi="Times New Roman"/>
          <w:b/>
          <w:sz w:val="24"/>
        </w:rPr>
        <w:t xml:space="preserve">      </w:t>
      </w:r>
      <w:r w:rsidR="00E73210">
        <w:rPr>
          <w:rFonts w:ascii="Times New Roman" w:hAnsi="Times New Roman"/>
          <w:b/>
          <w:sz w:val="24"/>
        </w:rPr>
        <w:t>MODULO OFFERTA TECNICA</w:t>
      </w:r>
    </w:p>
    <w:p w14:paraId="7ECA5568" w14:textId="77777777" w:rsidR="00AF7BDE" w:rsidRDefault="00AF7BDE" w:rsidP="00AF7BDE">
      <w:pPr>
        <w:rPr>
          <w:b/>
        </w:rPr>
      </w:pPr>
    </w:p>
    <w:p w14:paraId="333B709E" w14:textId="77777777" w:rsidR="00AF7BDE" w:rsidRDefault="00AF7BDE" w:rsidP="00AF7BDE">
      <w:pPr>
        <w:rPr>
          <w:b/>
        </w:rPr>
      </w:pPr>
    </w:p>
    <w:p w14:paraId="0A5C1E5D" w14:textId="77777777" w:rsidR="00BB5213" w:rsidRDefault="00BB5213" w:rsidP="00BB5213">
      <w:pPr>
        <w:jc w:val="both"/>
        <w:rPr>
          <w:rFonts w:ascii="Verdana" w:hAnsi="Verdana"/>
          <w:b/>
          <w:i/>
          <w:color w:val="000000" w:themeColor="text1"/>
          <w:sz w:val="20"/>
        </w:rPr>
      </w:pPr>
      <w:r>
        <w:rPr>
          <w:rFonts w:ascii="Verdana" w:hAnsi="Verdana" w:cs="Arial"/>
          <w:b/>
          <w:color w:val="000000" w:themeColor="text1"/>
          <w:sz w:val="20"/>
        </w:rPr>
        <w:t xml:space="preserve">Il candidato assume l’obbligo in caso di affidamento del servizio di fornire quanto offerto con il presente modulo </w:t>
      </w:r>
    </w:p>
    <w:p w14:paraId="0B059BC6" w14:textId="77777777" w:rsidR="00AF7BDE" w:rsidRDefault="00AF7BDE" w:rsidP="00AF7BDE">
      <w:pPr>
        <w:rPr>
          <w:b/>
        </w:rPr>
      </w:pPr>
      <w:r>
        <w:rPr>
          <w:b/>
        </w:rPr>
        <w:t xml:space="preserve">                                                </w:t>
      </w:r>
    </w:p>
    <w:p w14:paraId="7135A111" w14:textId="77777777" w:rsidR="00AF7BDE" w:rsidRDefault="00AF7BDE" w:rsidP="00AF7BDE">
      <w:pPr>
        <w:rPr>
          <w:b/>
        </w:rPr>
      </w:pPr>
      <w:r>
        <w:rPr>
          <w:b/>
        </w:rPr>
        <w:t xml:space="preserve">                                                    Modulo dell’offerta</w:t>
      </w:r>
      <w:r w:rsidR="00087168">
        <w:rPr>
          <w:b/>
        </w:rPr>
        <w:t>/proposta</w:t>
      </w:r>
      <w:r>
        <w:rPr>
          <w:b/>
        </w:rPr>
        <w:t xml:space="preserve"> tecnica</w:t>
      </w:r>
    </w:p>
    <w:p w14:paraId="3170F479" w14:textId="77777777" w:rsidR="00AF7BDE" w:rsidRDefault="00AF7BDE" w:rsidP="00AF7BDE">
      <w:pPr>
        <w:rPr>
          <w:b/>
        </w:rPr>
      </w:pPr>
    </w:p>
    <w:p w14:paraId="555FA3FE" w14:textId="77777777" w:rsidR="00AF7BDE" w:rsidRPr="00C86099" w:rsidRDefault="00AF7BDE" w:rsidP="00AF7BDE">
      <w:pPr>
        <w:rPr>
          <w:sz w:val="20"/>
        </w:rPr>
      </w:pPr>
      <w:r w:rsidRPr="00C86099">
        <w:rPr>
          <w:sz w:val="20"/>
        </w:rPr>
        <w:t xml:space="preserve">Il sottoscritto ________________________________nato il _____________ a _______________ e </w:t>
      </w:r>
    </w:p>
    <w:p w14:paraId="51231F8A" w14:textId="77777777" w:rsidR="00AF7BDE" w:rsidRPr="00C86099" w:rsidRDefault="00AF7BDE" w:rsidP="00AF7BDE">
      <w:pPr>
        <w:rPr>
          <w:sz w:val="20"/>
        </w:rPr>
      </w:pPr>
    </w:p>
    <w:p w14:paraId="4B7DC9EC" w14:textId="77777777" w:rsidR="00AF7BDE" w:rsidRPr="00C86099" w:rsidRDefault="00AF7BDE" w:rsidP="00AF7BDE">
      <w:pPr>
        <w:rPr>
          <w:sz w:val="20"/>
        </w:rPr>
      </w:pPr>
      <w:r w:rsidRPr="00C86099">
        <w:rPr>
          <w:sz w:val="20"/>
        </w:rPr>
        <w:t xml:space="preserve">residente  a _______________ in via ________________, in qualità di </w:t>
      </w:r>
    </w:p>
    <w:p w14:paraId="33B845F1" w14:textId="77777777" w:rsidR="00AF7BDE" w:rsidRPr="00C86099" w:rsidRDefault="00AF7BDE" w:rsidP="00AF7BDE">
      <w:pPr>
        <w:rPr>
          <w:sz w:val="20"/>
        </w:rPr>
      </w:pPr>
    </w:p>
    <w:p w14:paraId="3F5FF4E9" w14:textId="6367937F" w:rsidR="00AF7BDE" w:rsidRPr="00C86099" w:rsidRDefault="00AF7BDE" w:rsidP="00AF7BDE">
      <w:pPr>
        <w:rPr>
          <w:sz w:val="20"/>
        </w:rPr>
      </w:pPr>
      <w:r w:rsidRPr="00C86099">
        <w:rPr>
          <w:sz w:val="20"/>
        </w:rPr>
        <w:t xml:space="preserve">________________________(rappresentante legale, procuratore, etc ) dell’impresa ____________ </w:t>
      </w:r>
    </w:p>
    <w:p w14:paraId="5F4357A0" w14:textId="77777777" w:rsidR="00AF7BDE" w:rsidRPr="00C86099" w:rsidRDefault="00AF7BDE" w:rsidP="00AF7BDE">
      <w:pPr>
        <w:rPr>
          <w:sz w:val="20"/>
        </w:rPr>
      </w:pPr>
    </w:p>
    <w:p w14:paraId="35856BD1" w14:textId="77777777" w:rsidR="00AF7BDE" w:rsidRPr="00C86099" w:rsidRDefault="00AF7BDE" w:rsidP="00AF7BDE">
      <w:pPr>
        <w:rPr>
          <w:sz w:val="20"/>
        </w:rPr>
      </w:pPr>
      <w:r w:rsidRPr="00C86099">
        <w:rPr>
          <w:sz w:val="20"/>
        </w:rPr>
        <w:t xml:space="preserve">con sede legale in ___________________ C.F. _______________- P.ta IVA </w:t>
      </w:r>
    </w:p>
    <w:p w14:paraId="5A8610D5" w14:textId="77777777" w:rsidR="00AF7BDE" w:rsidRPr="00C86099" w:rsidRDefault="00AF7BDE" w:rsidP="00AF7BDE">
      <w:pPr>
        <w:rPr>
          <w:sz w:val="20"/>
        </w:rPr>
      </w:pPr>
    </w:p>
    <w:p w14:paraId="6440A866" w14:textId="77777777" w:rsidR="00AF7BDE" w:rsidRPr="00C86099" w:rsidRDefault="00AF7BDE" w:rsidP="00AF7BDE">
      <w:pPr>
        <w:rPr>
          <w:sz w:val="20"/>
        </w:rPr>
      </w:pPr>
      <w:r w:rsidRPr="00C86099">
        <w:rPr>
          <w:sz w:val="20"/>
        </w:rPr>
        <w:t>____________________</w:t>
      </w:r>
    </w:p>
    <w:p w14:paraId="1F8935E9" w14:textId="77777777" w:rsidR="00AF7BDE" w:rsidRPr="00C86099" w:rsidRDefault="00AF7BDE" w:rsidP="00AF7BDE">
      <w:pPr>
        <w:rPr>
          <w:sz w:val="20"/>
        </w:rPr>
      </w:pPr>
    </w:p>
    <w:p w14:paraId="6DE5F1DA" w14:textId="77777777" w:rsidR="00AF7BDE" w:rsidRPr="00C86099" w:rsidRDefault="00AF7BDE" w:rsidP="00AF7BDE">
      <w:pPr>
        <w:rPr>
          <w:sz w:val="20"/>
        </w:rPr>
      </w:pPr>
      <w:r w:rsidRPr="00C86099">
        <w:rPr>
          <w:sz w:val="20"/>
        </w:rPr>
        <w:t>In caso di associazione temporanea di imprese o consorzi non ancora costituiti aggiungere:</w:t>
      </w:r>
    </w:p>
    <w:p w14:paraId="297C199B" w14:textId="77777777" w:rsidR="00AF7BDE" w:rsidRPr="00C86099" w:rsidRDefault="00AF7BDE" w:rsidP="00AF7BDE">
      <w:pPr>
        <w:rPr>
          <w:sz w:val="20"/>
        </w:rPr>
      </w:pPr>
      <w:r w:rsidRPr="00C86099">
        <w:rPr>
          <w:sz w:val="20"/>
        </w:rPr>
        <w:t>quale mandataria della costituenda ATI/Consorzio _________________</w:t>
      </w:r>
    </w:p>
    <w:p w14:paraId="18EF07E2" w14:textId="77777777" w:rsidR="00AF7BDE" w:rsidRPr="00C86099" w:rsidRDefault="00AF7BDE" w:rsidP="00AF7BDE">
      <w:pPr>
        <w:rPr>
          <w:sz w:val="20"/>
        </w:rPr>
      </w:pPr>
    </w:p>
    <w:p w14:paraId="250E21E6" w14:textId="77777777" w:rsidR="00AF7BDE" w:rsidRPr="00C86099" w:rsidRDefault="00AF7BDE" w:rsidP="00AF7BDE">
      <w:pPr>
        <w:rPr>
          <w:sz w:val="20"/>
        </w:rPr>
      </w:pPr>
      <w:r w:rsidRPr="00C86099">
        <w:rPr>
          <w:sz w:val="20"/>
        </w:rPr>
        <w:t>Il sottoscritto _________________________ nato il ________________ a _________________ e residente  a ______________________, via _________________ in qualità di ___________________________ dell’impresa ____________________ con sede  in _________________ C.F. ______________________ P.ta IVA ________________</w:t>
      </w:r>
    </w:p>
    <w:p w14:paraId="2A374242" w14:textId="77777777" w:rsidR="00AF7BDE" w:rsidRPr="00C86099" w:rsidRDefault="00AF7BDE" w:rsidP="00AF7BDE">
      <w:pPr>
        <w:rPr>
          <w:sz w:val="20"/>
        </w:rPr>
      </w:pPr>
      <w:r w:rsidRPr="00C86099">
        <w:rPr>
          <w:sz w:val="20"/>
        </w:rPr>
        <w:t xml:space="preserve">Quale mandante della costituenda ATI/Consorzio __________________ </w:t>
      </w:r>
    </w:p>
    <w:p w14:paraId="24F59F51" w14:textId="77777777" w:rsidR="00AF7BDE" w:rsidRPr="00C86099" w:rsidRDefault="00AF7BDE" w:rsidP="00AF7BDE">
      <w:pPr>
        <w:rPr>
          <w:sz w:val="20"/>
        </w:rPr>
      </w:pPr>
    </w:p>
    <w:p w14:paraId="7DEDA8E2" w14:textId="77777777" w:rsidR="00AF7BDE" w:rsidRPr="00C86099" w:rsidRDefault="00AF7BDE" w:rsidP="00AF7BDE">
      <w:pPr>
        <w:rPr>
          <w:sz w:val="20"/>
        </w:rPr>
      </w:pPr>
      <w:r w:rsidRPr="00C86099">
        <w:rPr>
          <w:sz w:val="20"/>
        </w:rPr>
        <w:t>Il sottoscritto _________________________ nato il ________________ a _________________ e residente  a ______________________, via _________________ in qualità di ___________________________ dell’impresa ____________________ con sede  in _________________ C.F. ______________________ P.ta IVA ________________</w:t>
      </w:r>
    </w:p>
    <w:p w14:paraId="2174EABA" w14:textId="77777777" w:rsidR="00AF7BDE" w:rsidRPr="00C86099" w:rsidRDefault="00AF7BDE" w:rsidP="00AF7BDE">
      <w:pPr>
        <w:rPr>
          <w:sz w:val="20"/>
        </w:rPr>
      </w:pPr>
      <w:r w:rsidRPr="00C86099">
        <w:rPr>
          <w:sz w:val="20"/>
        </w:rPr>
        <w:t>Quale mandante della costituenda ATI/Consorzio __________________</w:t>
      </w:r>
    </w:p>
    <w:p w14:paraId="1D5DA888" w14:textId="77777777" w:rsidR="00AF7BDE" w:rsidRDefault="00AF7BDE" w:rsidP="00AF7BDE"/>
    <w:p w14:paraId="2D171D68" w14:textId="77777777" w:rsidR="00AF7BDE" w:rsidRDefault="00AF7BDE" w:rsidP="00AF7BDE">
      <w:r>
        <w:t xml:space="preserve">                                                                  Offre/offrono</w:t>
      </w:r>
    </w:p>
    <w:p w14:paraId="6ACFFADE" w14:textId="77777777" w:rsidR="00AF7BDE" w:rsidRDefault="00AF7BDE" w:rsidP="00AF7BDE"/>
    <w:p w14:paraId="47D7F98E" w14:textId="7800922C" w:rsidR="00AF7BDE" w:rsidRPr="001C39A8" w:rsidRDefault="00AF7BDE" w:rsidP="00AF7BDE">
      <w:pPr>
        <w:pStyle w:val="Paragrafoelenco"/>
        <w:numPr>
          <w:ilvl w:val="1"/>
          <w:numId w:val="9"/>
        </w:numPr>
        <w:autoSpaceDE/>
        <w:autoSpaceDN/>
        <w:contextualSpacing/>
        <w:rPr>
          <w:sz w:val="22"/>
          <w:szCs w:val="22"/>
        </w:rPr>
      </w:pPr>
      <w:r w:rsidRPr="001C39A8">
        <w:rPr>
          <w:sz w:val="22"/>
          <w:szCs w:val="22"/>
        </w:rPr>
        <w:t xml:space="preserve">Elenco dei veicoli </w:t>
      </w:r>
      <w:r w:rsidR="00896298">
        <w:rPr>
          <w:sz w:val="22"/>
          <w:szCs w:val="22"/>
        </w:rPr>
        <w:t xml:space="preserve">(n. </w:t>
      </w:r>
      <w:r w:rsidR="000D10CD">
        <w:rPr>
          <w:sz w:val="22"/>
          <w:szCs w:val="22"/>
        </w:rPr>
        <w:t>1</w:t>
      </w:r>
      <w:r w:rsidR="00BC1DD7">
        <w:rPr>
          <w:sz w:val="22"/>
          <w:szCs w:val="22"/>
        </w:rPr>
        <w:t>)</w:t>
      </w:r>
      <w:r w:rsidR="00896298">
        <w:rPr>
          <w:sz w:val="22"/>
          <w:szCs w:val="22"/>
        </w:rPr>
        <w:t xml:space="preserve"> </w:t>
      </w:r>
      <w:r w:rsidRPr="001C39A8">
        <w:rPr>
          <w:sz w:val="22"/>
          <w:szCs w:val="22"/>
        </w:rPr>
        <w:t xml:space="preserve">che l’azienda si impegna a destinare ai servizi cui si riferisce l’offerta </w:t>
      </w:r>
      <w:r w:rsidR="005B5B72">
        <w:rPr>
          <w:sz w:val="22"/>
          <w:szCs w:val="22"/>
        </w:rPr>
        <w:t xml:space="preserve">come da </w:t>
      </w:r>
      <w:r w:rsidRPr="001C39A8">
        <w:rPr>
          <w:sz w:val="22"/>
          <w:szCs w:val="22"/>
        </w:rPr>
        <w:t>modulo allegato.</w:t>
      </w:r>
    </w:p>
    <w:p w14:paraId="438D8D6F" w14:textId="77777777" w:rsidR="00AF7BDE" w:rsidRPr="001C39A8" w:rsidRDefault="00AF7BDE" w:rsidP="00AF7BDE">
      <w:pPr>
        <w:pStyle w:val="Paragrafoelenco"/>
        <w:numPr>
          <w:ilvl w:val="1"/>
          <w:numId w:val="9"/>
        </w:numPr>
        <w:autoSpaceDE/>
        <w:autoSpaceDN/>
        <w:contextualSpacing/>
        <w:rPr>
          <w:sz w:val="22"/>
          <w:szCs w:val="22"/>
        </w:rPr>
      </w:pPr>
      <w:r w:rsidRPr="001C39A8">
        <w:rPr>
          <w:sz w:val="22"/>
          <w:szCs w:val="22"/>
        </w:rPr>
        <w:t>Proposte migliorative (come da relazione allegata)</w:t>
      </w:r>
    </w:p>
    <w:p w14:paraId="2877B4CA" w14:textId="77777777" w:rsidR="000D30A0" w:rsidRPr="001C39A8" w:rsidRDefault="000D30A0" w:rsidP="000D30A0">
      <w:pPr>
        <w:pStyle w:val="Paragrafoelenco"/>
        <w:autoSpaceDE/>
        <w:autoSpaceDN/>
        <w:ind w:left="720"/>
        <w:contextualSpacing/>
        <w:rPr>
          <w:sz w:val="22"/>
          <w:szCs w:val="22"/>
        </w:rPr>
      </w:pPr>
    </w:p>
    <w:p w14:paraId="5F2D0468" w14:textId="60C4C6B0" w:rsidR="00AF7BDE" w:rsidRDefault="00896298" w:rsidP="00AF7BDE">
      <w:r>
        <w:t xml:space="preserve">                                                                                                     </w:t>
      </w:r>
    </w:p>
    <w:p w14:paraId="5D0EE724" w14:textId="77777777" w:rsidR="00AF7BDE" w:rsidRDefault="00896298" w:rsidP="00AF7BDE">
      <w:r>
        <w:t>Luogo ________________ data _____________                              firma</w:t>
      </w:r>
      <w:r w:rsidR="00AF7BDE">
        <w:t xml:space="preserve">                                                                                     </w:t>
      </w:r>
      <w:r>
        <w:t xml:space="preserve">                                          </w:t>
      </w:r>
    </w:p>
    <w:p w14:paraId="1FC6365C" w14:textId="77777777" w:rsidR="00AF7BDE" w:rsidRDefault="00AF7BDE" w:rsidP="00AF7BDE"/>
    <w:p w14:paraId="745B9F3C" w14:textId="77777777" w:rsidR="00896298" w:rsidRDefault="00896298" w:rsidP="00AF7BDE"/>
    <w:p w14:paraId="79F8A6D9" w14:textId="77777777" w:rsidR="00AF7BDE" w:rsidRPr="00896298" w:rsidRDefault="00AF7BDE" w:rsidP="00AF7BDE">
      <w:pPr>
        <w:rPr>
          <w:sz w:val="20"/>
        </w:rPr>
      </w:pPr>
      <w:r w:rsidRPr="00896298">
        <w:rPr>
          <w:sz w:val="20"/>
        </w:rPr>
        <w:t>Allegare documento di riconoscimento</w:t>
      </w:r>
    </w:p>
    <w:p w14:paraId="01876AAD" w14:textId="7A749D03" w:rsidR="00185360" w:rsidRPr="00896298" w:rsidRDefault="002612A5" w:rsidP="00BC1DD7">
      <w:pPr>
        <w:jc w:val="both"/>
        <w:rPr>
          <w:kern w:val="22"/>
          <w:szCs w:val="24"/>
        </w:rPr>
      </w:pPr>
      <w:r>
        <w:lastRenderedPageBreak/>
        <w:t>V</w:t>
      </w:r>
      <w:r w:rsidR="00185360">
        <w:t>eicol</w:t>
      </w:r>
      <w:r>
        <w:t>o</w:t>
      </w:r>
      <w:r w:rsidR="00185360">
        <w:t xml:space="preserve"> che l’azienda si impegna a destinare a</w:t>
      </w:r>
      <w:r w:rsidR="00290CA7">
        <w:t xml:space="preserve">l </w:t>
      </w:r>
      <w:r w:rsidR="00185360">
        <w:t>servizi</w:t>
      </w:r>
      <w:r w:rsidR="00290CA7">
        <w:t>o</w:t>
      </w:r>
      <w:r w:rsidR="00185360">
        <w:t xml:space="preserve"> cui si riferisce l’offerta da compilarsi per ogni veicolo</w:t>
      </w:r>
      <w:r w:rsidR="008E19F0">
        <w:t>.</w:t>
      </w:r>
    </w:p>
    <w:p w14:paraId="43142865" w14:textId="77777777" w:rsidR="00185360" w:rsidRDefault="00185360" w:rsidP="00185360"/>
    <w:p w14:paraId="775E7159" w14:textId="77777777" w:rsidR="00185360" w:rsidRDefault="00185360" w:rsidP="00185360">
      <w:r>
        <w:t>Veicolo n.  ________________________</w:t>
      </w:r>
    </w:p>
    <w:p w14:paraId="7D2F53A5" w14:textId="77777777" w:rsidR="00185360" w:rsidRDefault="00185360" w:rsidP="00185360">
      <w:r>
        <w:t>Tipologia di veicolo _________________</w:t>
      </w:r>
    </w:p>
    <w:p w14:paraId="1BA8EBF0" w14:textId="77777777" w:rsidR="00185360" w:rsidRDefault="00185360" w:rsidP="00185360">
      <w:r>
        <w:t>Casa costruttrice _____________________</w:t>
      </w:r>
    </w:p>
    <w:p w14:paraId="3A700791" w14:textId="77777777" w:rsidR="00185360" w:rsidRDefault="00185360" w:rsidP="00185360">
      <w:r>
        <w:t>Targa ____________________</w:t>
      </w:r>
    </w:p>
    <w:p w14:paraId="76DF140C" w14:textId="77777777" w:rsidR="00185360" w:rsidRDefault="00185360" w:rsidP="00185360">
      <w:r>
        <w:t>Numero posti totale a sedere ________________</w:t>
      </w:r>
    </w:p>
    <w:p w14:paraId="67111069" w14:textId="77777777" w:rsidR="00185360" w:rsidRDefault="00185360" w:rsidP="00185360">
      <w:r>
        <w:t>Anno di immatricolazione ___________________</w:t>
      </w:r>
    </w:p>
    <w:p w14:paraId="14AF7652" w14:textId="77777777" w:rsidR="00185360" w:rsidRDefault="00185360" w:rsidP="00185360">
      <w:r>
        <w:t>Età del veicolo ________________________</w:t>
      </w:r>
    </w:p>
    <w:p w14:paraId="2A5AEA07" w14:textId="77777777" w:rsidR="00185360" w:rsidRDefault="00185360" w:rsidP="00185360">
      <w:r>
        <w:t>Estremi dei titoli che ne autorizzano l’esercizio della attività</w:t>
      </w:r>
    </w:p>
    <w:p w14:paraId="7CD0D7E5" w14:textId="77777777" w:rsidR="009F20CF" w:rsidRDefault="009F20CF" w:rsidP="00185360"/>
    <w:p w14:paraId="37A6CDB1" w14:textId="77777777" w:rsidR="00744FF1" w:rsidRDefault="00744FF1" w:rsidP="00185360"/>
    <w:p w14:paraId="152DCC08" w14:textId="77777777" w:rsidR="00744FF1" w:rsidRDefault="00744FF1" w:rsidP="00185360"/>
    <w:p w14:paraId="18F90262" w14:textId="77777777" w:rsidR="00185360" w:rsidRPr="00F3481A" w:rsidRDefault="00185360" w:rsidP="00185360">
      <w:pPr>
        <w:rPr>
          <w:i/>
          <w:sz w:val="20"/>
        </w:rPr>
      </w:pPr>
      <w:r w:rsidRPr="00F3481A">
        <w:rPr>
          <w:i/>
          <w:sz w:val="20"/>
        </w:rPr>
        <w:t>Allegare copia della carta di circolazione de</w:t>
      </w:r>
      <w:r w:rsidR="009F20CF">
        <w:rPr>
          <w:i/>
          <w:sz w:val="20"/>
        </w:rPr>
        <w:t>i veicoli</w:t>
      </w:r>
    </w:p>
    <w:p w14:paraId="23DD3B47" w14:textId="77777777" w:rsidR="00185360" w:rsidRDefault="00185360" w:rsidP="00185360"/>
    <w:p w14:paraId="7937C5D1" w14:textId="77777777" w:rsidR="00185360" w:rsidRDefault="00185360" w:rsidP="00185360"/>
    <w:p w14:paraId="6BACD783" w14:textId="77777777" w:rsidR="00534FA5" w:rsidRDefault="00185360" w:rsidP="00744FF1">
      <w:pPr>
        <w:rPr>
          <w:kern w:val="22"/>
          <w:szCs w:val="24"/>
          <w:u w:val="single"/>
        </w:rPr>
      </w:pPr>
      <w:r>
        <w:t xml:space="preserve">            </w:t>
      </w:r>
      <w:r w:rsidR="007A75CB">
        <w:rPr>
          <w:rFonts w:ascii="Courier New" w:hAnsi="Courier New" w:cs="Courier New"/>
          <w:i/>
          <w:szCs w:val="24"/>
          <w:lang w:eastAsia="x-none"/>
        </w:rPr>
        <w:t>Documento sottoscritto con firma digitale, ai sensi dell’art. 1 comma 1, lett. s), del D.lgs. n.82/2005, del Codice di Amministrazione digitale (CAD).</w:t>
      </w:r>
      <w:r>
        <w:t xml:space="preserve">                                                                                  </w:t>
      </w:r>
    </w:p>
    <w:sectPr w:rsidR="00534FA5" w:rsidSect="00B061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0FEB7" w14:textId="77777777" w:rsidR="00E5551D" w:rsidRDefault="00E5551D" w:rsidP="00466B9D">
      <w:r>
        <w:separator/>
      </w:r>
    </w:p>
  </w:endnote>
  <w:endnote w:type="continuationSeparator" w:id="0">
    <w:p w14:paraId="4C432C57" w14:textId="77777777" w:rsidR="00E5551D" w:rsidRDefault="00E5551D" w:rsidP="00466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4363E" w14:textId="77777777" w:rsidR="00E5551D" w:rsidRDefault="00E5551D" w:rsidP="00466B9D">
      <w:r>
        <w:separator/>
      </w:r>
    </w:p>
  </w:footnote>
  <w:footnote w:type="continuationSeparator" w:id="0">
    <w:p w14:paraId="62622EED" w14:textId="77777777" w:rsidR="00E5551D" w:rsidRDefault="00E5551D" w:rsidP="00466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F9F4812"/>
    <w:multiLevelType w:val="hybridMultilevel"/>
    <w:tmpl w:val="778A78B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ED3699"/>
    <w:multiLevelType w:val="hybridMultilevel"/>
    <w:tmpl w:val="333CE0D8"/>
    <w:lvl w:ilvl="0" w:tplc="E7A407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23684F"/>
    <w:multiLevelType w:val="hybridMultilevel"/>
    <w:tmpl w:val="2A34533C"/>
    <w:lvl w:ilvl="0" w:tplc="C1627EBC">
      <w:numFmt w:val="bullet"/>
      <w:lvlText w:val="-"/>
      <w:lvlJc w:val="left"/>
      <w:pPr>
        <w:ind w:left="1065" w:hanging="705"/>
      </w:p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530A22"/>
    <w:multiLevelType w:val="hybridMultilevel"/>
    <w:tmpl w:val="E946D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767577"/>
    <w:multiLevelType w:val="hybridMultilevel"/>
    <w:tmpl w:val="586E109E"/>
    <w:lvl w:ilvl="0" w:tplc="3DDC72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0522FF"/>
    <w:multiLevelType w:val="hybridMultilevel"/>
    <w:tmpl w:val="A13C182E"/>
    <w:lvl w:ilvl="0" w:tplc="42D69E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81813"/>
    <w:multiLevelType w:val="hybridMultilevel"/>
    <w:tmpl w:val="673CBE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41C17"/>
    <w:multiLevelType w:val="hybridMultilevel"/>
    <w:tmpl w:val="85AA2E40"/>
    <w:lvl w:ilvl="0" w:tplc="C19041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855948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1080384">
    <w:abstractNumId w:val="8"/>
  </w:num>
  <w:num w:numId="3" w16cid:durableId="1764956285">
    <w:abstractNumId w:val="1"/>
  </w:num>
  <w:num w:numId="4" w16cid:durableId="122580026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0145145">
    <w:abstractNumId w:val="6"/>
  </w:num>
  <w:num w:numId="6" w16cid:durableId="332143468">
    <w:abstractNumId w:val="2"/>
  </w:num>
  <w:num w:numId="7" w16cid:durableId="1379554543">
    <w:abstractNumId w:val="5"/>
  </w:num>
  <w:num w:numId="8" w16cid:durableId="579945967">
    <w:abstractNumId w:val="7"/>
  </w:num>
  <w:num w:numId="9" w16cid:durableId="1168785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FA5"/>
    <w:rsid w:val="000564C6"/>
    <w:rsid w:val="00060391"/>
    <w:rsid w:val="000850D9"/>
    <w:rsid w:val="00087168"/>
    <w:rsid w:val="000A3198"/>
    <w:rsid w:val="000A472E"/>
    <w:rsid w:val="000C718A"/>
    <w:rsid w:val="000D10CD"/>
    <w:rsid w:val="000D30A0"/>
    <w:rsid w:val="000F147E"/>
    <w:rsid w:val="00123347"/>
    <w:rsid w:val="00126EC6"/>
    <w:rsid w:val="00154BDC"/>
    <w:rsid w:val="00171F8C"/>
    <w:rsid w:val="00185360"/>
    <w:rsid w:val="00185E33"/>
    <w:rsid w:val="001A3167"/>
    <w:rsid w:val="001B57B8"/>
    <w:rsid w:val="001C390D"/>
    <w:rsid w:val="001C39A8"/>
    <w:rsid w:val="001C7133"/>
    <w:rsid w:val="001D0AF6"/>
    <w:rsid w:val="00225B3D"/>
    <w:rsid w:val="00231652"/>
    <w:rsid w:val="00245A37"/>
    <w:rsid w:val="002474BF"/>
    <w:rsid w:val="002612A5"/>
    <w:rsid w:val="00263907"/>
    <w:rsid w:val="00270061"/>
    <w:rsid w:val="00270A1B"/>
    <w:rsid w:val="00280809"/>
    <w:rsid w:val="00290683"/>
    <w:rsid w:val="00290CA7"/>
    <w:rsid w:val="002B0886"/>
    <w:rsid w:val="002C6D80"/>
    <w:rsid w:val="002D0D4B"/>
    <w:rsid w:val="002F21C3"/>
    <w:rsid w:val="002F67A1"/>
    <w:rsid w:val="002F76F0"/>
    <w:rsid w:val="00303153"/>
    <w:rsid w:val="0032563D"/>
    <w:rsid w:val="0032686C"/>
    <w:rsid w:val="003322A3"/>
    <w:rsid w:val="00337B2E"/>
    <w:rsid w:val="003509E4"/>
    <w:rsid w:val="00350DA2"/>
    <w:rsid w:val="00354438"/>
    <w:rsid w:val="00382521"/>
    <w:rsid w:val="00392B6B"/>
    <w:rsid w:val="003A32AB"/>
    <w:rsid w:val="003E4634"/>
    <w:rsid w:val="00410F12"/>
    <w:rsid w:val="004116A7"/>
    <w:rsid w:val="004162A9"/>
    <w:rsid w:val="00422905"/>
    <w:rsid w:val="00424ADF"/>
    <w:rsid w:val="00434DBB"/>
    <w:rsid w:val="0045046B"/>
    <w:rsid w:val="00460191"/>
    <w:rsid w:val="00461578"/>
    <w:rsid w:val="00466259"/>
    <w:rsid w:val="00466B9D"/>
    <w:rsid w:val="0047612D"/>
    <w:rsid w:val="00480DC3"/>
    <w:rsid w:val="004A134B"/>
    <w:rsid w:val="004A3508"/>
    <w:rsid w:val="004F48AD"/>
    <w:rsid w:val="00502634"/>
    <w:rsid w:val="00524E0D"/>
    <w:rsid w:val="00527391"/>
    <w:rsid w:val="0053156B"/>
    <w:rsid w:val="00534FA5"/>
    <w:rsid w:val="00543E46"/>
    <w:rsid w:val="00551871"/>
    <w:rsid w:val="0057465A"/>
    <w:rsid w:val="00575972"/>
    <w:rsid w:val="00590F64"/>
    <w:rsid w:val="00595D16"/>
    <w:rsid w:val="005A42BF"/>
    <w:rsid w:val="005B5B72"/>
    <w:rsid w:val="005B68C8"/>
    <w:rsid w:val="005D1EFB"/>
    <w:rsid w:val="00605B3C"/>
    <w:rsid w:val="00624AF1"/>
    <w:rsid w:val="00634AB4"/>
    <w:rsid w:val="00635B03"/>
    <w:rsid w:val="00646BC5"/>
    <w:rsid w:val="0066680D"/>
    <w:rsid w:val="00683487"/>
    <w:rsid w:val="006A45F5"/>
    <w:rsid w:val="006B5DD1"/>
    <w:rsid w:val="006C16E0"/>
    <w:rsid w:val="006D2127"/>
    <w:rsid w:val="00713DAE"/>
    <w:rsid w:val="00716B38"/>
    <w:rsid w:val="00740061"/>
    <w:rsid w:val="00744FF1"/>
    <w:rsid w:val="00750598"/>
    <w:rsid w:val="007620D1"/>
    <w:rsid w:val="007836F6"/>
    <w:rsid w:val="0079009C"/>
    <w:rsid w:val="00791FB6"/>
    <w:rsid w:val="00796855"/>
    <w:rsid w:val="007A75CB"/>
    <w:rsid w:val="007A7E91"/>
    <w:rsid w:val="007B236C"/>
    <w:rsid w:val="007C4B49"/>
    <w:rsid w:val="007C4E42"/>
    <w:rsid w:val="007D4895"/>
    <w:rsid w:val="007E593E"/>
    <w:rsid w:val="007F059F"/>
    <w:rsid w:val="007F237B"/>
    <w:rsid w:val="00802675"/>
    <w:rsid w:val="00816D78"/>
    <w:rsid w:val="00827B13"/>
    <w:rsid w:val="00832249"/>
    <w:rsid w:val="00853880"/>
    <w:rsid w:val="00856AEC"/>
    <w:rsid w:val="00860371"/>
    <w:rsid w:val="00861067"/>
    <w:rsid w:val="00881485"/>
    <w:rsid w:val="00896298"/>
    <w:rsid w:val="008C161A"/>
    <w:rsid w:val="008D08B0"/>
    <w:rsid w:val="008E19F0"/>
    <w:rsid w:val="00922466"/>
    <w:rsid w:val="00947CFA"/>
    <w:rsid w:val="009613A4"/>
    <w:rsid w:val="00962C74"/>
    <w:rsid w:val="0096776A"/>
    <w:rsid w:val="009C6C1C"/>
    <w:rsid w:val="009F20CF"/>
    <w:rsid w:val="009F7833"/>
    <w:rsid w:val="00A024E7"/>
    <w:rsid w:val="00A03752"/>
    <w:rsid w:val="00A075CE"/>
    <w:rsid w:val="00A14B52"/>
    <w:rsid w:val="00A14FEF"/>
    <w:rsid w:val="00A16040"/>
    <w:rsid w:val="00A21473"/>
    <w:rsid w:val="00A5005E"/>
    <w:rsid w:val="00A54F46"/>
    <w:rsid w:val="00A933A1"/>
    <w:rsid w:val="00AA3E92"/>
    <w:rsid w:val="00AE1665"/>
    <w:rsid w:val="00AF7BDE"/>
    <w:rsid w:val="00B06150"/>
    <w:rsid w:val="00B55470"/>
    <w:rsid w:val="00B65B67"/>
    <w:rsid w:val="00B66990"/>
    <w:rsid w:val="00B66D2A"/>
    <w:rsid w:val="00B83262"/>
    <w:rsid w:val="00B9299B"/>
    <w:rsid w:val="00B96499"/>
    <w:rsid w:val="00BB5213"/>
    <w:rsid w:val="00BB5DF7"/>
    <w:rsid w:val="00BB6D67"/>
    <w:rsid w:val="00BC0104"/>
    <w:rsid w:val="00BC1DD7"/>
    <w:rsid w:val="00BC1EF9"/>
    <w:rsid w:val="00BC4D68"/>
    <w:rsid w:val="00BC6F33"/>
    <w:rsid w:val="00C026F6"/>
    <w:rsid w:val="00C272CA"/>
    <w:rsid w:val="00C302B6"/>
    <w:rsid w:val="00C432C1"/>
    <w:rsid w:val="00C465FC"/>
    <w:rsid w:val="00C52903"/>
    <w:rsid w:val="00C72FB3"/>
    <w:rsid w:val="00C86099"/>
    <w:rsid w:val="00C91291"/>
    <w:rsid w:val="00CA0A53"/>
    <w:rsid w:val="00CF10BD"/>
    <w:rsid w:val="00CF1D56"/>
    <w:rsid w:val="00CF3EE2"/>
    <w:rsid w:val="00D02BE1"/>
    <w:rsid w:val="00D05F30"/>
    <w:rsid w:val="00D11244"/>
    <w:rsid w:val="00D247EC"/>
    <w:rsid w:val="00D8763E"/>
    <w:rsid w:val="00D87F00"/>
    <w:rsid w:val="00D934A3"/>
    <w:rsid w:val="00DA6A45"/>
    <w:rsid w:val="00DA6D90"/>
    <w:rsid w:val="00DA712F"/>
    <w:rsid w:val="00DC11D6"/>
    <w:rsid w:val="00DC4805"/>
    <w:rsid w:val="00DC5B01"/>
    <w:rsid w:val="00DC7300"/>
    <w:rsid w:val="00DD3901"/>
    <w:rsid w:val="00E237E0"/>
    <w:rsid w:val="00E250E8"/>
    <w:rsid w:val="00E27206"/>
    <w:rsid w:val="00E322C2"/>
    <w:rsid w:val="00E4647A"/>
    <w:rsid w:val="00E547C4"/>
    <w:rsid w:val="00E5551D"/>
    <w:rsid w:val="00E73197"/>
    <w:rsid w:val="00E73210"/>
    <w:rsid w:val="00E755C2"/>
    <w:rsid w:val="00E807AA"/>
    <w:rsid w:val="00E87261"/>
    <w:rsid w:val="00E920C1"/>
    <w:rsid w:val="00E92C9D"/>
    <w:rsid w:val="00EA2DC4"/>
    <w:rsid w:val="00EB3090"/>
    <w:rsid w:val="00EC5751"/>
    <w:rsid w:val="00ED1207"/>
    <w:rsid w:val="00ED1A1E"/>
    <w:rsid w:val="00EE0082"/>
    <w:rsid w:val="00EE153E"/>
    <w:rsid w:val="00EE63E7"/>
    <w:rsid w:val="00EF5926"/>
    <w:rsid w:val="00F12C35"/>
    <w:rsid w:val="00F2598D"/>
    <w:rsid w:val="00F3481A"/>
    <w:rsid w:val="00F41306"/>
    <w:rsid w:val="00F52474"/>
    <w:rsid w:val="00F64F72"/>
    <w:rsid w:val="00F700D3"/>
    <w:rsid w:val="00F86AB2"/>
    <w:rsid w:val="00FA78F3"/>
    <w:rsid w:val="00FA7E4F"/>
    <w:rsid w:val="00FB3EDA"/>
    <w:rsid w:val="00FC67DA"/>
    <w:rsid w:val="00FC7366"/>
    <w:rsid w:val="00FC7BCC"/>
    <w:rsid w:val="00FE57D5"/>
    <w:rsid w:val="00FE77E0"/>
    <w:rsid w:val="00FF144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DAFC4"/>
  <w15:docId w15:val="{F107C6BF-2967-4F4A-83CB-40E25F877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4FA5"/>
    <w:rPr>
      <w:rFonts w:ascii="Arial" w:eastAsia="Times New Roman" w:hAnsi="Arial"/>
      <w:sz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534FA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34FA5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Paragrafoelenco">
    <w:name w:val="List Paragraph"/>
    <w:basedOn w:val="Normale"/>
    <w:uiPriority w:val="99"/>
    <w:qFormat/>
    <w:rsid w:val="00534FA5"/>
    <w:pPr>
      <w:autoSpaceDE w:val="0"/>
      <w:autoSpaceDN w:val="0"/>
      <w:ind w:left="708"/>
    </w:pPr>
    <w:rPr>
      <w:rFonts w:ascii="Times New Roman" w:hAnsi="Times New Roman"/>
      <w:sz w:val="20"/>
    </w:rPr>
  </w:style>
  <w:style w:type="paragraph" w:customStyle="1" w:styleId="Default">
    <w:name w:val="Default"/>
    <w:rsid w:val="00534FA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26F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26F6"/>
    <w:rPr>
      <w:rFonts w:ascii="Segoe UI" w:eastAsia="Times New Roman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466B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6B9D"/>
    <w:rPr>
      <w:rFonts w:ascii="Arial" w:eastAsia="Times New Roman" w:hAnsi="Arial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466B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6B9D"/>
    <w:rPr>
      <w:rFonts w:ascii="Arial" w:eastAsia="Times New Roman" w:hAnsi="Arial"/>
      <w:sz w:val="22"/>
    </w:rPr>
  </w:style>
  <w:style w:type="character" w:styleId="Enfasiintensa">
    <w:name w:val="Intense Emphasis"/>
    <w:basedOn w:val="Carpredefinitoparagrafo"/>
    <w:uiPriority w:val="21"/>
    <w:qFormat/>
    <w:rsid w:val="00D11244"/>
    <w:rPr>
      <w:i/>
      <w:iCs/>
      <w:color w:val="4F81BD" w:themeColor="accent1"/>
    </w:rPr>
  </w:style>
  <w:style w:type="character" w:styleId="Collegamentoipertestuale">
    <w:name w:val="Hyperlink"/>
    <w:rsid w:val="004615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0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.sanbartolomeoingaldo@asmepec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alunno5</dc:creator>
  <cp:lastModifiedBy>giovanni diurno</cp:lastModifiedBy>
  <cp:revision>11</cp:revision>
  <cp:lastPrinted>2016-04-12T09:54:00Z</cp:lastPrinted>
  <dcterms:created xsi:type="dcterms:W3CDTF">2024-04-15T09:40:00Z</dcterms:created>
  <dcterms:modified xsi:type="dcterms:W3CDTF">2024-11-21T12:17:00Z</dcterms:modified>
</cp:coreProperties>
</file>